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A0" w:rsidRPr="00D227FF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227FF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>
        <w:rPr>
          <w:rFonts w:ascii="Times New Roman" w:hAnsi="Times New Roman" w:cs="Times New Roman"/>
          <w:i/>
          <w:sz w:val="28"/>
          <w:szCs w:val="28"/>
        </w:rPr>
        <w:t>выполненные в программном комплексе «Адепт-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Проект»*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в формате </w:t>
      </w:r>
      <w:r>
        <w:rPr>
          <w:rFonts w:ascii="Times New Roman" w:hAnsi="Times New Roman" w:cs="Times New Roman"/>
          <w:i/>
          <w:sz w:val="28"/>
          <w:szCs w:val="28"/>
        </w:rPr>
        <w:t>ПК «Адепт-Проект»*.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  <w:bookmarkStart w:id="0" w:name="_GoBack"/>
      <w:bookmarkEnd w:id="0"/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AA0"/>
    <w:rsid w:val="007732D2"/>
    <w:rsid w:val="009B7F02"/>
    <w:rsid w:val="00C57AA0"/>
    <w:rsid w:val="00D2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D477E-5908-4080-A1A4-6DF0F167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E431-2BC0-45DC-A8A0-C15BB458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ОЛиМТО: Окунцев_ЕС</cp:lastModifiedBy>
  <cp:revision>3</cp:revision>
  <cp:lastPrinted>2014-08-26T11:36:00Z</cp:lastPrinted>
  <dcterms:created xsi:type="dcterms:W3CDTF">2015-04-01T03:11:00Z</dcterms:created>
  <dcterms:modified xsi:type="dcterms:W3CDTF">2015-04-01T06:30:00Z</dcterms:modified>
</cp:coreProperties>
</file>